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267" w:rsidRPr="00FA558A" w:rsidRDefault="00824267" w:rsidP="008242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hAnsi="Times New Roman" w:cs="Times New Roman"/>
          <w:sz w:val="24"/>
          <w:szCs w:val="24"/>
        </w:rPr>
        <w:t>х перевозок (дата поступления 05.04.18</w:t>
      </w:r>
      <w:r w:rsidRPr="00FA558A">
        <w:rPr>
          <w:rFonts w:ascii="Times New Roman" w:hAnsi="Times New Roman" w:cs="Times New Roman"/>
          <w:sz w:val="24"/>
          <w:szCs w:val="24"/>
        </w:rPr>
        <w:t>)</w:t>
      </w:r>
      <w:r w:rsidR="00E7561A">
        <w:rPr>
          <w:rFonts w:ascii="Times New Roman" w:hAnsi="Times New Roman" w:cs="Times New Roman"/>
          <w:sz w:val="24"/>
          <w:szCs w:val="24"/>
        </w:rPr>
        <w:t xml:space="preserve"> 03-06.2720</w:t>
      </w:r>
    </w:p>
    <w:p w:rsidR="00824267" w:rsidRPr="00FA558A" w:rsidRDefault="00824267" w:rsidP="00824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4267" w:rsidRPr="00FA558A" w:rsidRDefault="00824267" w:rsidP="00824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1. Маршрут:</w:t>
      </w:r>
    </w:p>
    <w:p w:rsidR="00824267" w:rsidRPr="00FA558A" w:rsidRDefault="00824267" w:rsidP="00824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  -  Ракитное</w:t>
      </w:r>
    </w:p>
    <w:p w:rsidR="00824267" w:rsidRPr="00FA558A" w:rsidRDefault="00824267" w:rsidP="00824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824267" w:rsidRPr="00FA558A" w:rsidRDefault="00824267" w:rsidP="00824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4267" w:rsidRPr="00FA558A" w:rsidRDefault="00824267" w:rsidP="00824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4267" w:rsidRDefault="00824267" w:rsidP="00824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824267" w:rsidRDefault="00824267" w:rsidP="00824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>
        <w:rPr>
          <w:rFonts w:ascii="Times New Roman" w:hAnsi="Times New Roman" w:cs="Times New Roman"/>
          <w:sz w:val="24"/>
          <w:szCs w:val="24"/>
        </w:rPr>
        <w:t xml:space="preserve">    179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824267" w:rsidRPr="00FA558A" w:rsidRDefault="00824267" w:rsidP="008242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179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30104F" w:rsidRP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P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BDD" w:rsidRP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9"/>
        <w:gridCol w:w="5103"/>
      </w:tblGrid>
      <w:tr w:rsidR="000F2BDD" w:rsidRPr="0030104F" w:rsidTr="0030104F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Наименование, местонахождение</w:t>
            </w:r>
          </w:p>
        </w:tc>
      </w:tr>
      <w:tr w:rsidR="000F2BDD" w:rsidRPr="0030104F" w:rsidTr="0030104F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ОП 46007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Курск 305040, г. Курск Курская область, г. Курск, ул. 50 лет Октября, 114</w:t>
            </w:r>
          </w:p>
        </w:tc>
      </w:tr>
      <w:tr w:rsidR="000F2BDD" w:rsidRPr="0030104F" w:rsidTr="0030104F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ОП 46095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Большое Солдатское 307850 пгг Большое Солдатское, Курская область, пгг Большое Солдатское, ул. Мира, 5</w:t>
            </w:r>
          </w:p>
        </w:tc>
      </w:tr>
      <w:tr w:rsidR="000F2BDD" w:rsidRPr="0030104F" w:rsidTr="0030104F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ОП 46001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 Суджа 370800 г. Суджа Курская область, г. Суджа, ст.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ОП 46035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сл. Белая 307910 сл. Белая Курская область, сл. Белая, ул. 1 мая, 2</w:t>
            </w:r>
          </w:p>
        </w:tc>
      </w:tr>
      <w:tr w:rsidR="000F2BDD" w:rsidRPr="0030104F" w:rsidTr="0030104F">
        <w:trPr>
          <w:trHeight w:val="20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ОП31012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«Солнечный» п. Ракитное 309310 п. Ракитное Белгородская область, п. Ракитное, ул. Пролетарская, 90</w:t>
            </w:r>
          </w:p>
        </w:tc>
      </w:tr>
    </w:tbl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BDD" w:rsidRP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Орловская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Гремяченская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«Крым»-Дьяковоно-Суджа - граница с Украиной 38К-009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Дьяковоно-Суджа-граница с Украиной 38К-004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пгт</w:t>
            </w:r>
            <w:r w:rsid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Большое Солдатское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Дьяковоно-Суджа-граница с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Украиной 38К-004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Ломоносова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Обоянь-Суджа 38К-028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«Обоянь-Суджа» -Белая 38К-029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 Мая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Белая - Моркушино граница Белгородской области 38К-001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Ракитное - Бобрава -граница Курской области 14.0П.РЗ.К-48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область, п. Ракитное</w:t>
            </w:r>
          </w:p>
        </w:tc>
      </w:tr>
    </w:tbl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BDD" w:rsidRP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104"/>
        <w:gridCol w:w="5103"/>
      </w:tblGrid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область, п. Ракитное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Ракитное - Бобрава -граница Курской области 14.0П.РЗ.К-48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Белая - Моркушино граница Белгородской области 38К-001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1-я Мая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Журавского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сл. Белая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«Обоянь-Суджа»-Белая 38К-029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Обоянь-Суджа 38К-028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~9~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Ломоносова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Строительная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Суджа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Дьяковоно-Суджа-граница с Украиной 38К-004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пгт Большое Солдатское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Дьяковоно-Суджа-граница с Украиной 38К-004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«Крым»-Дьяковоно-Суджа - граница с Украиной 38К-009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Гремяченская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F2BDD" w:rsidRPr="0030104F" w:rsidTr="0030104F">
        <w:trPr>
          <w:trHeight w:val="2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</w:tbl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BDD" w:rsidRP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984"/>
        <w:gridCol w:w="1843"/>
        <w:gridCol w:w="1843"/>
        <w:gridCol w:w="1559"/>
        <w:gridCol w:w="2410"/>
      </w:tblGrid>
      <w:tr w:rsidR="000F2BDD" w:rsidRPr="0030104F" w:rsidTr="0030104F"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30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мальное количеств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52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0F2BDD" w:rsidRPr="0030104F" w:rsidTr="0030104F">
        <w:trPr>
          <w:trHeight w:val="20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BDD" w:rsidRPr="0030104F" w:rsidTr="0030104F"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BDD" w:rsidRP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104F" w:rsidRDefault="003010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BDD" w:rsidRP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t>6.1 В прямом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0F2BDD" w:rsidRPr="0030104F" w:rsidTr="0030104F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30104F" w:rsidRPr="0030104F" w:rsidTr="0030104F"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 w:rsidP="0030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 w:rsidP="0030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30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 w:rsidP="0030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30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301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30104F" w:rsidRPr="0030104F" w:rsidTr="0030104F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 w:rsidP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8242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04F" w:rsidRPr="0030104F" w:rsidTr="0030104F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46095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 w:rsidP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824267">
              <w:rPr>
                <w:rFonts w:ascii="Times New Roman" w:eastAsia="Times New Roman" w:hAnsi="Times New Roman" w:cs="Times New Roman"/>
                <w:sz w:val="24"/>
                <w:szCs w:val="24"/>
              </w:rPr>
              <w:t>:5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 w:rsidP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82426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2426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04F" w:rsidRPr="0030104F" w:rsidTr="0030104F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 w:rsidP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824267">
              <w:rPr>
                <w:rFonts w:ascii="Times New Roman" w:eastAsia="Times New Roman" w:hAnsi="Times New Roman" w:cs="Times New Roman"/>
                <w:sz w:val="24"/>
                <w:szCs w:val="24"/>
              </w:rPr>
              <w:t>:2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 w:rsidP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824267">
              <w:rPr>
                <w:rFonts w:ascii="Times New Roman" w:eastAsia="Times New Roman" w:hAnsi="Times New Roman" w:cs="Times New Roman"/>
                <w:sz w:val="24"/>
                <w:szCs w:val="24"/>
              </w:rPr>
              <w:t>:1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04F" w:rsidRPr="0030104F" w:rsidTr="0030104F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 w:rsidP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8242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 w:rsidP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82426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104F" w:rsidRPr="0030104F" w:rsidTr="0030104F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31012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 w:rsidP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82426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68E6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8E6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8E6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8E6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8E6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4267" w:rsidRDefault="00824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4267" w:rsidRDefault="00824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4267" w:rsidRDefault="00824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4267" w:rsidRDefault="008242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8E6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268E6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2BDD" w:rsidRPr="0030104F" w:rsidRDefault="00126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104F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10632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1418"/>
        <w:gridCol w:w="1134"/>
        <w:gridCol w:w="1134"/>
        <w:gridCol w:w="850"/>
        <w:gridCol w:w="1418"/>
        <w:gridCol w:w="1134"/>
        <w:gridCol w:w="1134"/>
      </w:tblGrid>
      <w:tr w:rsidR="000F2BDD" w:rsidRPr="0030104F" w:rsidTr="001268E6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F2BDD" w:rsidRPr="0030104F" w:rsidTr="001268E6">
        <w:trPr>
          <w:trHeight w:val="20"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 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 w:rsidP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0F2BDD" w:rsidRPr="0030104F" w:rsidTr="001268E6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31012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 w:rsidP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82426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242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BDD" w:rsidRPr="0030104F" w:rsidTr="001268E6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 w:rsidP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 w:rsidP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824267">
              <w:rPr>
                <w:rFonts w:ascii="Times New Roman" w:eastAsia="Times New Roman" w:hAnsi="Times New Roman" w:cs="Times New Roman"/>
                <w:sz w:val="24"/>
                <w:szCs w:val="24"/>
              </w:rPr>
              <w:t>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BDD" w:rsidRPr="0030104F" w:rsidTr="001268E6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 w:rsidP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7561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E7561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 w:rsidP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2426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BDD" w:rsidRPr="0030104F" w:rsidTr="001268E6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46095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 w:rsidP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7561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E7561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 w:rsidP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82426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BDD" w:rsidRPr="0030104F" w:rsidTr="001268E6"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126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 w:rsidP="0082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bookmarkStart w:id="0" w:name="_GoBack"/>
            <w:bookmarkEnd w:id="0"/>
            <w:r w:rsidR="001268E6" w:rsidRPr="0030104F">
              <w:rPr>
                <w:rFonts w:ascii="Times New Roman" w:eastAsia="Times New Roman" w:hAnsi="Times New Roman" w:cs="Times New Roman"/>
                <w:sz w:val="24"/>
                <w:szCs w:val="24"/>
              </w:rPr>
              <w:t>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2BDD" w:rsidRPr="0030104F" w:rsidRDefault="00E75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2CBC" w:rsidRPr="0030104F" w:rsidRDefault="003010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D42CBC" w:rsidRPr="0030104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C3D2C"/>
    <w:rsid w:val="001268E6"/>
    <w:rsid w:val="0030104F"/>
    <w:rsid w:val="006C3D2C"/>
    <w:rsid w:val="00824267"/>
    <w:rsid w:val="00D42CBC"/>
    <w:rsid w:val="00E7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9">
    <w:name w:val="Style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07">
    <w:name w:val="Style37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99">
    <w:name w:val="Style36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95">
    <w:name w:val="Style36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94">
    <w:name w:val="Style36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54">
    <w:name w:val="Style40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19">
    <w:name w:val="Style43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27">
    <w:name w:val="Style42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40">
    <w:name w:val="Style424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93">
    <w:name w:val="Style42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15">
    <w:name w:val="CharStyle31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320">
    <w:name w:val="CharStyle32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322">
    <w:name w:val="CharStyle32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323">
    <w:name w:val="CharStyle32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324">
    <w:name w:val="CharStyle32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4</cp:revision>
  <dcterms:created xsi:type="dcterms:W3CDTF">2018-05-24T08:49:00Z</dcterms:created>
  <dcterms:modified xsi:type="dcterms:W3CDTF">2018-05-24T10:56:00Z</dcterms:modified>
</cp:coreProperties>
</file>